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E9" w:rsidRPr="00261B0A" w:rsidRDefault="00B97AE9" w:rsidP="00261B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97AE9" w:rsidRDefault="00DE1F29" w:rsidP="00DE1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квота</w:t>
      </w:r>
      <w:r w:rsidR="001424BF">
        <w:rPr>
          <w:rFonts w:ascii="Times New Roman" w:hAnsi="Times New Roman" w:cs="Times New Roman"/>
          <w:b/>
          <w:bCs/>
          <w:sz w:val="28"/>
          <w:szCs w:val="28"/>
        </w:rPr>
        <w:t xml:space="preserve"> приема на</w:t>
      </w:r>
      <w:r w:rsidR="00B97AE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23F53" w:rsidRPr="00B23F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23F53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B23F53" w:rsidRPr="00B23F5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24B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B97A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B97AE9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специалитет</w:t>
      </w:r>
      <w:proofErr w:type="spellEnd"/>
      <w:r w:rsidR="00B97AE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4214D" w:rsidRPr="00CC08A4" w:rsidRDefault="0044214D" w:rsidP="00DE1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992"/>
        <w:gridCol w:w="1134"/>
        <w:gridCol w:w="1134"/>
      </w:tblGrid>
      <w:tr w:rsidR="00DE1F29" w:rsidRPr="00B23F53" w:rsidTr="0044214D">
        <w:trPr>
          <w:trHeight w:val="49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F5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F53">
              <w:rPr>
                <w:rFonts w:ascii="Times New Roman" w:hAnsi="Times New Roman" w:cs="Times New Roman"/>
                <w:bCs/>
              </w:rPr>
              <w:t>Направления подготовки</w:t>
            </w:r>
          </w:p>
        </w:tc>
        <w:tc>
          <w:tcPr>
            <w:tcW w:w="3260" w:type="dxa"/>
            <w:gridSpan w:val="3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F53">
              <w:rPr>
                <w:rFonts w:ascii="Times New Roman" w:hAnsi="Times New Roman" w:cs="Times New Roman"/>
              </w:rPr>
              <w:t>Целевая квота</w:t>
            </w:r>
          </w:p>
        </w:tc>
      </w:tr>
      <w:tr w:rsidR="00DE1F29" w:rsidRPr="00B23F53" w:rsidTr="0044214D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F5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F53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очно-заочное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06.03.01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B23F53">
              <w:rPr>
                <w:rFonts w:ascii="Times New Roman" w:hAnsi="Times New Roman" w:cs="Times New Roman"/>
                <w:i/>
              </w:rPr>
              <w:t>Биоэкология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DBE5F1" w:themeFill="accent1" w:themeFillTint="33"/>
            <w:vAlign w:val="center"/>
          </w:tcPr>
          <w:p w:rsidR="00DE1F29" w:rsidRPr="005E31A3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21.03.02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Землеустройство и кадастры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Землеустройство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5E31A3">
              <w:rPr>
                <w:rFonts w:ascii="Times New Roman" w:hAnsi="Times New Roman" w:cs="Times New Roman"/>
                <w:b/>
              </w:rPr>
              <w:t>5.03.01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Лесное дело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Лесное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35.03.04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 xml:space="preserve">Агрономия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Полеводство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Селекция и семеноводство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35.03.05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Садоводство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Декоративное садоводство и ландшафтный дизайн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F29" w:rsidRPr="00B23F5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35.03.06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5E31A3"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  <w:r w:rsidRPr="005E31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Технические системы в агробизнесе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 w:rsidRPr="00003F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 w:rsidRPr="00003F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 xml:space="preserve">- Электрооборудование и </w:t>
            </w:r>
            <w:proofErr w:type="spellStart"/>
            <w:r w:rsidRPr="00B23F53">
              <w:rPr>
                <w:rFonts w:ascii="Times New Roman" w:hAnsi="Times New Roman" w:cs="Times New Roman"/>
                <w:i/>
              </w:rPr>
              <w:t>электротехнологии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 w:rsidRPr="00003F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 w:rsidRPr="00003F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Технический сервис в АПК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 w:rsidRPr="00003F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 w:rsidRPr="00003F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35.03.07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Технология производства и переработки с/х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E31A3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E31A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DE1F29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Технология производства и переработки продукции растениеводства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DE1F29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Технология производства и переработки продукции животноводства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003F15" w:rsidRDefault="00DE1F29" w:rsidP="001001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DE1F29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rPr>
          <w:trHeight w:val="479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DE1F29" w:rsidRPr="0010019E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10019E">
              <w:rPr>
                <w:rFonts w:ascii="Times New Roman" w:hAnsi="Times New Roman" w:cs="Times New Roman"/>
                <w:b/>
              </w:rPr>
              <w:t>36.03.02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10019E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019E">
              <w:rPr>
                <w:rFonts w:ascii="Times New Roman" w:hAnsi="Times New Roman" w:cs="Times New Roman"/>
                <w:b/>
              </w:rPr>
              <w:t xml:space="preserve">Зоотехния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10019E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10019E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10019E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Технология производства продуктов животноводства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38.03.01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Экономика предприятий и организаций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Бухгалтерский учет, анализ и аудит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38.03.04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100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vAlign w:val="center"/>
          </w:tcPr>
          <w:p w:rsidR="00DE1F29" w:rsidRPr="00B23F53" w:rsidRDefault="00DE1F29" w:rsidP="0010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B23F53" w:rsidRDefault="00DE1F29" w:rsidP="0010019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23F53">
              <w:rPr>
                <w:rFonts w:ascii="Times New Roman" w:hAnsi="Times New Roman" w:cs="Times New Roman"/>
                <w:i/>
              </w:rPr>
              <w:t>- Муниципальное управление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10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F29" w:rsidRPr="00B23F53" w:rsidTr="0044214D">
        <w:tc>
          <w:tcPr>
            <w:tcW w:w="993" w:type="dxa"/>
            <w:shd w:val="clear" w:color="auto" w:fill="C6D9F1" w:themeFill="text2" w:themeFillTint="33"/>
          </w:tcPr>
          <w:p w:rsidR="00DE1F29" w:rsidRPr="00991A95" w:rsidRDefault="00DE1F29" w:rsidP="00DE1F29">
            <w:pPr>
              <w:rPr>
                <w:rFonts w:ascii="Times New Roman" w:hAnsi="Times New Roman" w:cs="Times New Roman"/>
                <w:b/>
              </w:rPr>
            </w:pPr>
            <w:r w:rsidRPr="00991A95">
              <w:rPr>
                <w:rFonts w:ascii="Times New Roman" w:hAnsi="Times New Roman" w:cs="Times New Roman"/>
                <w:b/>
              </w:rPr>
              <w:t>36.05.01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1F29" w:rsidRPr="00991A95" w:rsidRDefault="00DE1F29" w:rsidP="00DE1F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91A95">
              <w:rPr>
                <w:rFonts w:ascii="Times New Roman" w:hAnsi="Times New Roman" w:cs="Times New Roman"/>
                <w:b/>
              </w:rPr>
              <w:t>Ветеринария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DE1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DE1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1F29" w:rsidRPr="005E31A3" w:rsidRDefault="00DE1F29" w:rsidP="00DE1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E1F29" w:rsidRPr="00B23F53" w:rsidTr="0044214D">
        <w:tc>
          <w:tcPr>
            <w:tcW w:w="993" w:type="dxa"/>
          </w:tcPr>
          <w:p w:rsidR="00DE1F29" w:rsidRPr="00FF02AD" w:rsidRDefault="00DE1F29" w:rsidP="00DE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E1F29" w:rsidRPr="00C46512" w:rsidRDefault="00DE1F29" w:rsidP="00DE1F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46512">
              <w:rPr>
                <w:rFonts w:ascii="Times New Roman" w:hAnsi="Times New Roman" w:cs="Times New Roman"/>
                <w:i/>
              </w:rPr>
              <w:t>Болезни мелких домашних животных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DE1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DE1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B23F53" w:rsidRDefault="00DE1F29" w:rsidP="00DE1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E1F29" w:rsidRPr="00B23F53" w:rsidTr="0044214D">
        <w:trPr>
          <w:trHeight w:val="350"/>
        </w:trPr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A463B5" w:rsidRDefault="00DE1F29" w:rsidP="00DE1F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63B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A463B5" w:rsidRDefault="00DE1F29" w:rsidP="00DE1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A463B5" w:rsidRDefault="00DE1F29" w:rsidP="00DE1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B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9" w:rsidRPr="00A463B5" w:rsidRDefault="00DE1F29" w:rsidP="00DE1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F6619C" w:rsidRDefault="00F6619C"/>
    <w:sectPr w:rsidR="00F6619C" w:rsidSect="0044214D">
      <w:pgSz w:w="11906" w:h="16838"/>
      <w:pgMar w:top="1245" w:right="56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1"/>
    <w:rsid w:val="00003F15"/>
    <w:rsid w:val="00083958"/>
    <w:rsid w:val="000873DB"/>
    <w:rsid w:val="000A12C1"/>
    <w:rsid w:val="000B7CA5"/>
    <w:rsid w:val="000D19D5"/>
    <w:rsid w:val="000F7252"/>
    <w:rsid w:val="0010019E"/>
    <w:rsid w:val="00110D0E"/>
    <w:rsid w:val="001424BF"/>
    <w:rsid w:val="001B5376"/>
    <w:rsid w:val="001C04ED"/>
    <w:rsid w:val="001F2053"/>
    <w:rsid w:val="00261B0A"/>
    <w:rsid w:val="002706A5"/>
    <w:rsid w:val="00297A4A"/>
    <w:rsid w:val="002E22FC"/>
    <w:rsid w:val="00300446"/>
    <w:rsid w:val="00321CB6"/>
    <w:rsid w:val="00332A3B"/>
    <w:rsid w:val="0036320B"/>
    <w:rsid w:val="00375CDA"/>
    <w:rsid w:val="0038372A"/>
    <w:rsid w:val="0039259B"/>
    <w:rsid w:val="003C60AE"/>
    <w:rsid w:val="00406A39"/>
    <w:rsid w:val="00411565"/>
    <w:rsid w:val="00422AF5"/>
    <w:rsid w:val="0044214D"/>
    <w:rsid w:val="0044694B"/>
    <w:rsid w:val="0052044E"/>
    <w:rsid w:val="00525C4C"/>
    <w:rsid w:val="00542664"/>
    <w:rsid w:val="005E31A3"/>
    <w:rsid w:val="0060326C"/>
    <w:rsid w:val="00621325"/>
    <w:rsid w:val="006245CD"/>
    <w:rsid w:val="00634C5D"/>
    <w:rsid w:val="006A28D5"/>
    <w:rsid w:val="006D21D5"/>
    <w:rsid w:val="0070215E"/>
    <w:rsid w:val="007219FE"/>
    <w:rsid w:val="007E1970"/>
    <w:rsid w:val="007E469E"/>
    <w:rsid w:val="007F0DA1"/>
    <w:rsid w:val="008568B4"/>
    <w:rsid w:val="00875754"/>
    <w:rsid w:val="00881E95"/>
    <w:rsid w:val="00887C2B"/>
    <w:rsid w:val="008A5C20"/>
    <w:rsid w:val="00985809"/>
    <w:rsid w:val="009A4C4B"/>
    <w:rsid w:val="009A4EAA"/>
    <w:rsid w:val="009E1CCB"/>
    <w:rsid w:val="00A41E1E"/>
    <w:rsid w:val="00A44491"/>
    <w:rsid w:val="00A463B5"/>
    <w:rsid w:val="00A75F85"/>
    <w:rsid w:val="00A836A2"/>
    <w:rsid w:val="00AB3433"/>
    <w:rsid w:val="00AD439A"/>
    <w:rsid w:val="00AE4DAA"/>
    <w:rsid w:val="00B14162"/>
    <w:rsid w:val="00B23F53"/>
    <w:rsid w:val="00B724D6"/>
    <w:rsid w:val="00B7636B"/>
    <w:rsid w:val="00B767CF"/>
    <w:rsid w:val="00B97AE9"/>
    <w:rsid w:val="00BF0D05"/>
    <w:rsid w:val="00CC08A4"/>
    <w:rsid w:val="00D0212C"/>
    <w:rsid w:val="00D444AD"/>
    <w:rsid w:val="00D50550"/>
    <w:rsid w:val="00DB3F5D"/>
    <w:rsid w:val="00DB606D"/>
    <w:rsid w:val="00DE1F29"/>
    <w:rsid w:val="00DF1601"/>
    <w:rsid w:val="00E06AEE"/>
    <w:rsid w:val="00E55219"/>
    <w:rsid w:val="00E71A68"/>
    <w:rsid w:val="00EB4D77"/>
    <w:rsid w:val="00EE4E23"/>
    <w:rsid w:val="00EF1720"/>
    <w:rsid w:val="00F10FC5"/>
    <w:rsid w:val="00F13DEF"/>
    <w:rsid w:val="00F361DB"/>
    <w:rsid w:val="00F4397A"/>
    <w:rsid w:val="00F50E79"/>
    <w:rsid w:val="00F646F8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3685C-9B79-4AF7-ABAC-AF0C588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39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Н.И.</dc:creator>
  <cp:keywords/>
  <dc:description/>
  <cp:lastModifiedBy>Власова Н.И.</cp:lastModifiedBy>
  <cp:revision>49</cp:revision>
  <cp:lastPrinted>2022-05-31T12:37:00Z</cp:lastPrinted>
  <dcterms:created xsi:type="dcterms:W3CDTF">2017-09-29T08:46:00Z</dcterms:created>
  <dcterms:modified xsi:type="dcterms:W3CDTF">2024-05-03T04:47:00Z</dcterms:modified>
</cp:coreProperties>
</file>